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36F80B" w14:textId="77777777" w:rsidR="00700A72" w:rsidRDefault="00D842FF" w:rsidP="00177475">
      <w:pPr>
        <w:pStyle w:val="BodyA"/>
        <w:jc w:val="center"/>
        <w:rPr>
          <w:rFonts w:ascii="Times New Roman" w:eastAsia="STHupo" w:hAnsi="Times New Roman" w:cs="Times New Roman"/>
          <w:b/>
          <w:bCs/>
          <w:color w:val="auto"/>
          <w:sz w:val="32"/>
          <w:szCs w:val="32"/>
          <w:lang w:val="de-DE"/>
        </w:rPr>
      </w:pPr>
      <w:r w:rsidRPr="004300E6">
        <w:rPr>
          <w:rFonts w:ascii="Times New Roman" w:eastAsia="STHupo" w:hAnsi="Times New Roman" w:cs="Times New Roman"/>
          <w:b/>
          <w:bCs/>
          <w:color w:val="auto"/>
          <w:sz w:val="32"/>
          <w:szCs w:val="32"/>
          <w:lang w:val="de-DE"/>
        </w:rPr>
        <w:t xml:space="preserve">CMRC </w:t>
      </w:r>
      <w:r w:rsidR="00A64DBB" w:rsidRPr="004300E6">
        <w:rPr>
          <w:rFonts w:ascii="Times New Roman" w:eastAsia="STHupo" w:hAnsi="Times New Roman" w:cs="Times New Roman"/>
          <w:b/>
          <w:bCs/>
          <w:color w:val="auto"/>
          <w:sz w:val="32"/>
          <w:szCs w:val="32"/>
          <w:lang w:val="de-DE"/>
        </w:rPr>
        <w:t xml:space="preserve">Annual </w:t>
      </w:r>
      <w:r w:rsidR="00907D48" w:rsidRPr="004300E6">
        <w:rPr>
          <w:rFonts w:ascii="Times New Roman" w:eastAsia="STHupo" w:hAnsi="Times New Roman" w:cs="Times New Roman"/>
          <w:b/>
          <w:bCs/>
          <w:color w:val="auto"/>
          <w:sz w:val="32"/>
          <w:szCs w:val="32"/>
          <w:lang w:val="de-DE"/>
        </w:rPr>
        <w:t>Fitness Program</w:t>
      </w:r>
    </w:p>
    <w:p w14:paraId="50B8375B" w14:textId="418952B6" w:rsidR="004300E6" w:rsidRPr="004300E6" w:rsidRDefault="004300E6" w:rsidP="00177475">
      <w:pPr>
        <w:pStyle w:val="BodyA"/>
        <w:jc w:val="center"/>
        <w:rPr>
          <w:rFonts w:ascii="Times New Roman" w:eastAsia="STHupo" w:hAnsi="Times New Roman" w:cs="Times New Roman"/>
          <w:b/>
          <w:bCs/>
          <w:color w:val="auto"/>
          <w:sz w:val="32"/>
          <w:szCs w:val="32"/>
          <w:lang w:val="de-DE"/>
        </w:rPr>
      </w:pPr>
      <w:r w:rsidRPr="004300E6">
        <w:rPr>
          <w:rFonts w:ascii="Times New Roman" w:eastAsia="STHupo" w:hAnsi="Times New Roman" w:cs="Times New Roman"/>
          <w:b/>
          <w:bCs/>
          <w:color w:val="auto"/>
          <w:sz w:val="32"/>
          <w:szCs w:val="32"/>
          <w:lang w:val="de-DE"/>
        </w:rPr>
        <w:t xml:space="preserve"> </w:t>
      </w:r>
      <w:r w:rsidR="00B700FB" w:rsidRPr="004300E6">
        <w:rPr>
          <w:rFonts w:ascii="Times New Roman" w:eastAsia="STHupo" w:hAnsi="Times New Roman" w:cs="Times New Roman"/>
          <w:b/>
          <w:bCs/>
          <w:color w:val="auto"/>
          <w:sz w:val="32"/>
          <w:szCs w:val="32"/>
          <w:lang w:val="de-DE"/>
        </w:rPr>
        <w:t xml:space="preserve"> </w:t>
      </w:r>
    </w:p>
    <w:p w14:paraId="19757434" w14:textId="2847580C" w:rsidR="005478E9" w:rsidRDefault="00700A72" w:rsidP="00177475">
      <w:pPr>
        <w:pStyle w:val="BodyA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Spring</w:t>
      </w:r>
      <w:r w:rsidR="000F38ED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="00A64DBB" w:rsidRPr="004300E6">
        <w:rPr>
          <w:rFonts w:ascii="Times New Roman" w:hAnsi="Times New Roman" w:cs="Times New Roman"/>
          <w:b/>
          <w:bCs/>
          <w:color w:val="auto"/>
          <w:sz w:val="32"/>
          <w:szCs w:val="32"/>
        </w:rPr>
        <w:t>Session</w:t>
      </w:r>
      <w:r w:rsidR="00907D48" w:rsidRPr="004300E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="009959BC" w:rsidRPr="004300E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Monday,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March 2, 2026</w:t>
      </w:r>
      <w:r w:rsidR="00A41D4B" w:rsidRPr="004300E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–</w:t>
      </w:r>
      <w:r w:rsidR="002C0546" w:rsidRPr="004300E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Friday, July 3</w:t>
      </w:r>
      <w:r w:rsidR="004300E6" w:rsidRPr="004300E6">
        <w:rPr>
          <w:rFonts w:ascii="Times New Roman" w:hAnsi="Times New Roman" w:cs="Times New Roman"/>
          <w:b/>
          <w:bCs/>
          <w:color w:val="auto"/>
          <w:sz w:val="32"/>
          <w:szCs w:val="32"/>
        </w:rPr>
        <w:t>, 202</w:t>
      </w:r>
      <w:r w:rsidR="00912EB3">
        <w:rPr>
          <w:rFonts w:ascii="Times New Roman" w:hAnsi="Times New Roman" w:cs="Times New Roman"/>
          <w:b/>
          <w:bCs/>
          <w:color w:val="auto"/>
          <w:sz w:val="32"/>
          <w:szCs w:val="32"/>
        </w:rPr>
        <w:t>6</w:t>
      </w:r>
    </w:p>
    <w:p w14:paraId="0A2CE2AF" w14:textId="77777777" w:rsidR="00700A72" w:rsidRPr="00BF4C19" w:rsidRDefault="00700A72" w:rsidP="00177475">
      <w:pPr>
        <w:pStyle w:val="BodyA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7B2351B0" w14:textId="4DDEFB8C" w:rsidR="00912EB3" w:rsidRDefault="00912EB3" w:rsidP="00177475">
      <w:pPr>
        <w:pStyle w:val="BodyA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700A72">
        <w:rPr>
          <w:rFonts w:ascii="Times New Roman" w:hAnsi="Times New Roman" w:cs="Times New Roman"/>
          <w:b/>
          <w:bCs/>
          <w:color w:val="auto"/>
        </w:rPr>
        <w:t>6</w:t>
      </w:r>
      <w:r w:rsidR="00B700FB" w:rsidRPr="004300E6">
        <w:rPr>
          <w:rFonts w:ascii="Times New Roman" w:hAnsi="Times New Roman" w:cs="Times New Roman"/>
          <w:b/>
          <w:bCs/>
          <w:color w:val="auto"/>
        </w:rPr>
        <w:t xml:space="preserve"> weeks of classes and </w:t>
      </w:r>
      <w:r w:rsidR="00BF4C19">
        <w:rPr>
          <w:rFonts w:ascii="Times New Roman" w:hAnsi="Times New Roman" w:cs="Times New Roman"/>
          <w:b/>
          <w:bCs/>
          <w:color w:val="auto"/>
        </w:rPr>
        <w:t>2</w:t>
      </w:r>
      <w:r w:rsidR="005478E9" w:rsidRPr="004300E6">
        <w:rPr>
          <w:rFonts w:ascii="Times New Roman" w:hAnsi="Times New Roman" w:cs="Times New Roman"/>
          <w:b/>
          <w:bCs/>
          <w:color w:val="auto"/>
        </w:rPr>
        <w:t xml:space="preserve"> week</w:t>
      </w:r>
      <w:r w:rsidR="00B700FB" w:rsidRPr="004300E6">
        <w:rPr>
          <w:rFonts w:ascii="Times New Roman" w:hAnsi="Times New Roman" w:cs="Times New Roman"/>
          <w:b/>
          <w:bCs/>
          <w:color w:val="auto"/>
        </w:rPr>
        <w:t>s</w:t>
      </w:r>
      <w:r w:rsidR="005478E9" w:rsidRPr="004300E6">
        <w:rPr>
          <w:rFonts w:ascii="Times New Roman" w:hAnsi="Times New Roman" w:cs="Times New Roman"/>
          <w:b/>
          <w:bCs/>
          <w:color w:val="auto"/>
        </w:rPr>
        <w:t xml:space="preserve"> of make-up classes </w:t>
      </w:r>
      <w:r w:rsidR="00580C01" w:rsidRPr="00912EB3">
        <w:rPr>
          <w:rFonts w:ascii="Times New Roman" w:hAnsi="Times New Roman" w:cs="Times New Roman"/>
          <w:b/>
          <w:bCs/>
          <w:color w:val="auto"/>
        </w:rPr>
        <w:t>as needed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66CB2">
        <w:rPr>
          <w:rFonts w:ascii="Times New Roman" w:hAnsi="Times New Roman" w:cs="Times New Roman"/>
          <w:b/>
          <w:bCs/>
          <w:color w:val="auto"/>
        </w:rPr>
        <w:t xml:space="preserve">from </w:t>
      </w:r>
      <w:r w:rsidR="00700A72">
        <w:rPr>
          <w:rFonts w:ascii="Times New Roman" w:hAnsi="Times New Roman" w:cs="Times New Roman"/>
          <w:b/>
          <w:bCs/>
          <w:color w:val="auto"/>
        </w:rPr>
        <w:t>July 6-18</w:t>
      </w:r>
    </w:p>
    <w:p w14:paraId="5D944051" w14:textId="77777777" w:rsidR="0018266B" w:rsidRPr="0018266B" w:rsidRDefault="0018266B" w:rsidP="0018266B">
      <w:pPr>
        <w:pStyle w:val="BodyA"/>
        <w:jc w:val="center"/>
        <w:rPr>
          <w:rFonts w:ascii="Times New Roman" w:hAnsi="Times New Roman" w:cs="Times New Roman"/>
          <w:b/>
          <w:bCs/>
          <w:color w:val="auto"/>
        </w:rPr>
      </w:pPr>
      <w:r w:rsidRPr="0018266B">
        <w:rPr>
          <w:rFonts w:ascii="Times New Roman" w:hAnsi="Times New Roman" w:cs="Times New Roman"/>
          <w:b/>
          <w:bCs/>
          <w:color w:val="auto"/>
        </w:rPr>
        <w:t>2 Holidays: Memorial Day and 4</w:t>
      </w:r>
      <w:r w:rsidRPr="0018266B"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 w:rsidRPr="0018266B">
        <w:rPr>
          <w:rFonts w:ascii="Times New Roman" w:hAnsi="Times New Roman" w:cs="Times New Roman"/>
          <w:b/>
          <w:bCs/>
          <w:color w:val="auto"/>
        </w:rPr>
        <w:t xml:space="preserve"> of July</w:t>
      </w:r>
    </w:p>
    <w:p w14:paraId="0623267E" w14:textId="77777777" w:rsidR="00BF4C19" w:rsidRDefault="00BF4C19" w:rsidP="00177475">
      <w:pPr>
        <w:pStyle w:val="BodyA"/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724E9F3E" w14:textId="77319DD2" w:rsidR="00912EB3" w:rsidRPr="00BF4C19" w:rsidRDefault="00700A72" w:rsidP="00177475">
      <w:pPr>
        <w:pStyle w:val="BodyA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BF4C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(Early voting </w:t>
      </w:r>
      <w:r w:rsidR="0018266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2-week </w:t>
      </w:r>
      <w:r w:rsidRPr="00BF4C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closure: Evening of June 10 through Primary Election Day June 23)</w:t>
      </w:r>
    </w:p>
    <w:p w14:paraId="4B06ECA3" w14:textId="77777777" w:rsidR="001534D5" w:rsidRPr="00A66373" w:rsidRDefault="001534D5">
      <w:pPr>
        <w:pStyle w:val="BodyA"/>
        <w:jc w:val="center"/>
        <w:rPr>
          <w:b/>
          <w:bCs/>
        </w:rPr>
      </w:pPr>
    </w:p>
    <w:tbl>
      <w:tblPr>
        <w:tblW w:w="103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64"/>
        <w:gridCol w:w="1710"/>
        <w:gridCol w:w="1890"/>
        <w:gridCol w:w="1710"/>
        <w:gridCol w:w="1710"/>
        <w:gridCol w:w="1620"/>
      </w:tblGrid>
      <w:tr w:rsidR="00DF5964" w14:paraId="5A45BFA8" w14:textId="7A17C78B" w:rsidTr="00F12BE9">
        <w:trPr>
          <w:trHeight w:val="4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2971" w14:textId="77777777" w:rsidR="00DF5964" w:rsidRPr="00DF5964" w:rsidRDefault="00DF5964">
            <w:pPr>
              <w:pStyle w:val="BodyA"/>
              <w:jc w:val="center"/>
              <w:rPr>
                <w:sz w:val="32"/>
                <w:szCs w:val="32"/>
              </w:rPr>
            </w:pPr>
            <w:r w:rsidRPr="00DF5964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2DBAC" w14:textId="77777777" w:rsidR="00DF5964" w:rsidRPr="00DF5964" w:rsidRDefault="00DF5964">
            <w:pPr>
              <w:pStyle w:val="BodyA"/>
              <w:jc w:val="center"/>
              <w:rPr>
                <w:sz w:val="32"/>
                <w:szCs w:val="32"/>
              </w:rPr>
            </w:pPr>
            <w:r w:rsidRPr="00DF5964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26A1" w14:textId="77777777" w:rsidR="00DF5964" w:rsidRPr="00DF5964" w:rsidRDefault="00DF5964">
            <w:pPr>
              <w:pStyle w:val="BodyA"/>
              <w:jc w:val="center"/>
              <w:rPr>
                <w:sz w:val="32"/>
                <w:szCs w:val="32"/>
              </w:rPr>
            </w:pPr>
            <w:r w:rsidRPr="00DF5964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E3D3" w14:textId="77777777" w:rsidR="00DF5964" w:rsidRPr="00DF5964" w:rsidRDefault="00DF5964">
            <w:pPr>
              <w:pStyle w:val="BodyA"/>
              <w:jc w:val="center"/>
              <w:rPr>
                <w:sz w:val="32"/>
                <w:szCs w:val="32"/>
              </w:rPr>
            </w:pPr>
            <w:r w:rsidRPr="00DF5964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00BA" w14:textId="77777777" w:rsidR="00DF5964" w:rsidRPr="00DF5964" w:rsidRDefault="00DF5964">
            <w:pPr>
              <w:pStyle w:val="BodyA"/>
              <w:jc w:val="center"/>
              <w:rPr>
                <w:sz w:val="32"/>
                <w:szCs w:val="32"/>
              </w:rPr>
            </w:pPr>
            <w:r w:rsidRPr="00DF5964">
              <w:rPr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4F0FA9" w14:textId="151679AF" w:rsidR="00DF5964" w:rsidRPr="00DF5964" w:rsidRDefault="00DF5964">
            <w:pPr>
              <w:pStyle w:val="BodyA"/>
              <w:jc w:val="center"/>
              <w:rPr>
                <w:b/>
                <w:bCs/>
                <w:sz w:val="32"/>
                <w:szCs w:val="32"/>
              </w:rPr>
            </w:pPr>
            <w:r w:rsidRPr="00DF5964">
              <w:rPr>
                <w:b/>
                <w:bCs/>
                <w:sz w:val="32"/>
                <w:szCs w:val="32"/>
              </w:rPr>
              <w:t>Saturday</w:t>
            </w:r>
          </w:p>
        </w:tc>
      </w:tr>
      <w:tr w:rsidR="00DF5964" w14:paraId="5878EAB5" w14:textId="5D18C373" w:rsidTr="00D63103">
        <w:trPr>
          <w:trHeight w:val="11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0E16" w14:textId="2EE4D43B" w:rsidR="00DF5964" w:rsidRPr="00D63103" w:rsidRDefault="00D63103" w:rsidP="00826A8C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Strength/Cardio</w:t>
            </w:r>
            <w:r w:rsidR="00DF5964" w:rsidRPr="00D63103">
              <w:rPr>
                <w:bCs/>
                <w:sz w:val="22"/>
                <w:szCs w:val="22"/>
              </w:rPr>
              <w:t xml:space="preserve">    9:30-10:30</w:t>
            </w:r>
            <w:r w:rsidR="00703C8D" w:rsidRPr="00D63103">
              <w:rPr>
                <w:bCs/>
                <w:sz w:val="22"/>
                <w:szCs w:val="22"/>
              </w:rPr>
              <w:t>am</w:t>
            </w:r>
            <w:r w:rsidR="00DF5964" w:rsidRPr="00D63103">
              <w:rPr>
                <w:bCs/>
                <w:sz w:val="22"/>
                <w:szCs w:val="22"/>
              </w:rPr>
              <w:t xml:space="preserve">            SAP GYM</w:t>
            </w:r>
          </w:p>
          <w:p w14:paraId="7C55056E" w14:textId="157B87E2" w:rsidR="00DF5964" w:rsidRPr="00D63103" w:rsidRDefault="00DF5964" w:rsidP="00F9652F">
            <w:pPr>
              <w:pStyle w:val="BodyA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D70A4" w14:textId="4B323B96" w:rsidR="00DF5964" w:rsidRPr="00D63103" w:rsidRDefault="00DF5964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Z</w:t>
            </w:r>
            <w:r w:rsidR="00D63103" w:rsidRPr="00D63103">
              <w:rPr>
                <w:bCs/>
                <w:sz w:val="22"/>
                <w:szCs w:val="22"/>
              </w:rPr>
              <w:t>umba</w:t>
            </w:r>
            <w:r w:rsidRPr="00D63103">
              <w:rPr>
                <w:bCs/>
                <w:sz w:val="22"/>
                <w:szCs w:val="22"/>
              </w:rPr>
              <w:t xml:space="preserve">                                  9:30-10:30</w:t>
            </w:r>
            <w:r w:rsidR="00703C8D" w:rsidRPr="00D63103">
              <w:rPr>
                <w:bCs/>
                <w:sz w:val="22"/>
                <w:szCs w:val="22"/>
              </w:rPr>
              <w:t>am</w:t>
            </w:r>
            <w:r w:rsidRPr="00D63103">
              <w:rPr>
                <w:bCs/>
                <w:sz w:val="22"/>
                <w:szCs w:val="22"/>
              </w:rPr>
              <w:t xml:space="preserve">                         SAP GYM   </w:t>
            </w:r>
          </w:p>
          <w:p w14:paraId="4E1955EC" w14:textId="77777777" w:rsidR="00DF5964" w:rsidRPr="00D63103" w:rsidRDefault="00DF5964">
            <w:pPr>
              <w:pStyle w:val="BodyA"/>
              <w:jc w:val="center"/>
              <w:rPr>
                <w:bCs/>
                <w:sz w:val="22"/>
                <w:szCs w:val="22"/>
              </w:rPr>
            </w:pPr>
          </w:p>
          <w:p w14:paraId="64BE5122" w14:textId="44C96869" w:rsidR="00DF5964" w:rsidRPr="00D63103" w:rsidRDefault="00DF5964" w:rsidP="00283A39">
            <w:pPr>
              <w:pStyle w:val="BodyA"/>
              <w:jc w:val="center"/>
              <w:rPr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 xml:space="preserve">                    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1142" w14:textId="67391775" w:rsidR="00DF5964" w:rsidRPr="00D63103" w:rsidRDefault="00D63103" w:rsidP="004B6FE5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 xml:space="preserve">Strength/Cardio    </w:t>
            </w:r>
            <w:r w:rsidR="00DF5964" w:rsidRPr="00D63103">
              <w:rPr>
                <w:bCs/>
                <w:sz w:val="22"/>
                <w:szCs w:val="22"/>
              </w:rPr>
              <w:t>9:30-10:30</w:t>
            </w:r>
            <w:r w:rsidR="00703C8D" w:rsidRPr="00D63103">
              <w:rPr>
                <w:bCs/>
                <w:sz w:val="22"/>
                <w:szCs w:val="22"/>
              </w:rPr>
              <w:t>am</w:t>
            </w:r>
          </w:p>
          <w:p w14:paraId="16D9D588" w14:textId="77777777" w:rsidR="00DF5964" w:rsidRPr="00D63103" w:rsidRDefault="00DF5964" w:rsidP="004B6FE5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SAP GYM</w:t>
            </w:r>
          </w:p>
          <w:p w14:paraId="743B6F13" w14:textId="2D1678A1" w:rsidR="00DF5964" w:rsidRPr="00D63103" w:rsidRDefault="00DF5964" w:rsidP="00314F9E">
            <w:pPr>
              <w:pStyle w:val="BodyA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249AA" w14:textId="595B1194" w:rsidR="00DF5964" w:rsidRPr="00D63103" w:rsidRDefault="00865E61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Y</w:t>
            </w:r>
            <w:r w:rsidR="00D63103" w:rsidRPr="00D63103">
              <w:rPr>
                <w:bCs/>
                <w:sz w:val="22"/>
                <w:szCs w:val="22"/>
              </w:rPr>
              <w:t>oga</w:t>
            </w:r>
            <w:r w:rsidR="00F37921" w:rsidRPr="00D63103">
              <w:rPr>
                <w:bCs/>
                <w:sz w:val="22"/>
                <w:szCs w:val="22"/>
              </w:rPr>
              <w:t xml:space="preserve">                    9:30-10:30</w:t>
            </w:r>
            <w:r w:rsidR="00703C8D" w:rsidRPr="00D63103">
              <w:rPr>
                <w:bCs/>
                <w:sz w:val="22"/>
                <w:szCs w:val="22"/>
              </w:rPr>
              <w:t>am</w:t>
            </w:r>
            <w:r w:rsidR="00DF5964" w:rsidRPr="00D63103">
              <w:rPr>
                <w:bCs/>
                <w:sz w:val="22"/>
                <w:szCs w:val="22"/>
              </w:rPr>
              <w:t xml:space="preserve">            SAP GYM    </w:t>
            </w:r>
          </w:p>
          <w:p w14:paraId="2658542B" w14:textId="77777777" w:rsidR="00DF5964" w:rsidRPr="00D63103" w:rsidRDefault="00DF5964">
            <w:pPr>
              <w:pStyle w:val="BodyA"/>
              <w:jc w:val="center"/>
              <w:rPr>
                <w:bCs/>
                <w:sz w:val="22"/>
                <w:szCs w:val="22"/>
              </w:rPr>
            </w:pPr>
          </w:p>
          <w:p w14:paraId="2721110F" w14:textId="521E903B" w:rsidR="00DF5964" w:rsidRPr="00D63103" w:rsidRDefault="00DF5964">
            <w:pPr>
              <w:pStyle w:val="BodyA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F8A10" w14:textId="3CD55167" w:rsidR="00DF0D1B" w:rsidRPr="00D63103" w:rsidRDefault="00DF0D1B" w:rsidP="00DF0D1B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Z</w:t>
            </w:r>
            <w:r w:rsidR="00D63103" w:rsidRPr="00D63103">
              <w:rPr>
                <w:bCs/>
                <w:sz w:val="22"/>
                <w:szCs w:val="22"/>
              </w:rPr>
              <w:t>umba</w:t>
            </w:r>
            <w:r w:rsidRPr="00D63103">
              <w:rPr>
                <w:bCs/>
                <w:sz w:val="22"/>
                <w:szCs w:val="22"/>
              </w:rPr>
              <w:t>/</w:t>
            </w:r>
            <w:r w:rsidR="00980CD0" w:rsidRPr="00D63103">
              <w:rPr>
                <w:bCs/>
                <w:sz w:val="22"/>
                <w:szCs w:val="22"/>
              </w:rPr>
              <w:t>Dance &amp; Tone</w:t>
            </w:r>
            <w:r w:rsidRPr="00D63103">
              <w:rPr>
                <w:bCs/>
                <w:sz w:val="22"/>
                <w:szCs w:val="22"/>
              </w:rPr>
              <w:t xml:space="preserve">       </w:t>
            </w:r>
          </w:p>
          <w:p w14:paraId="2EA0C066" w14:textId="55F09E5B" w:rsidR="00DF5964" w:rsidRPr="00D63103" w:rsidRDefault="00DF5964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9:30-10:30</w:t>
            </w:r>
            <w:r w:rsidR="00703C8D" w:rsidRPr="00D63103">
              <w:rPr>
                <w:bCs/>
                <w:sz w:val="22"/>
                <w:szCs w:val="22"/>
              </w:rPr>
              <w:t>am</w:t>
            </w:r>
            <w:r w:rsidRPr="00D63103">
              <w:rPr>
                <w:bCs/>
                <w:sz w:val="22"/>
                <w:szCs w:val="22"/>
              </w:rPr>
              <w:t xml:space="preserve"> </w:t>
            </w:r>
          </w:p>
          <w:p w14:paraId="2F5C669D" w14:textId="77777777" w:rsidR="00DF5964" w:rsidRPr="00D63103" w:rsidRDefault="00DF5964" w:rsidP="00D04514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SAP GYM</w:t>
            </w:r>
          </w:p>
          <w:p w14:paraId="3A982851" w14:textId="798FF5CE" w:rsidR="00DF5964" w:rsidRPr="00D63103" w:rsidRDefault="00DF5964" w:rsidP="00D04514">
            <w:pPr>
              <w:pStyle w:val="BodyA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AA86" w14:textId="5776E865" w:rsidR="00DF5964" w:rsidRPr="00D63103" w:rsidRDefault="00DF0D1B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Z</w:t>
            </w:r>
            <w:r w:rsidR="00D63103" w:rsidRPr="00D63103">
              <w:rPr>
                <w:bCs/>
                <w:sz w:val="22"/>
                <w:szCs w:val="22"/>
              </w:rPr>
              <w:t>umba</w:t>
            </w:r>
            <w:r w:rsidR="00980CD0" w:rsidRPr="00D63103">
              <w:rPr>
                <w:bCs/>
                <w:sz w:val="22"/>
                <w:szCs w:val="22"/>
              </w:rPr>
              <w:t>/Dance</w:t>
            </w:r>
          </w:p>
          <w:p w14:paraId="2742B412" w14:textId="0AF7DF74" w:rsidR="00DF5964" w:rsidRPr="00D63103" w:rsidRDefault="00DF5964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8:</w:t>
            </w:r>
            <w:r w:rsidR="00703C8D" w:rsidRPr="00D63103">
              <w:rPr>
                <w:bCs/>
                <w:sz w:val="22"/>
                <w:szCs w:val="22"/>
              </w:rPr>
              <w:t>30-9:30am</w:t>
            </w:r>
          </w:p>
          <w:p w14:paraId="1A0EF2C3" w14:textId="0C8E94DF" w:rsidR="00DF5964" w:rsidRPr="00D63103" w:rsidRDefault="00DF5964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SAP GYM</w:t>
            </w:r>
            <w:r w:rsidR="00980CD0" w:rsidRPr="00D63103">
              <w:rPr>
                <w:bCs/>
                <w:sz w:val="22"/>
                <w:szCs w:val="22"/>
              </w:rPr>
              <w:t xml:space="preserve"> or AR</w:t>
            </w:r>
          </w:p>
        </w:tc>
      </w:tr>
      <w:tr w:rsidR="00F37921" w14:paraId="34F7E67A" w14:textId="77777777" w:rsidTr="00D63103">
        <w:trPr>
          <w:trHeight w:val="85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12C2D" w14:textId="77777777" w:rsidR="00F37921" w:rsidRPr="00D63103" w:rsidRDefault="00F37921">
            <w:pPr>
              <w:pStyle w:val="BodyA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6F53" w14:textId="77777777" w:rsidR="00F37921" w:rsidRPr="00D63103" w:rsidRDefault="00F37921" w:rsidP="004474A5">
            <w:pPr>
              <w:pStyle w:val="BodyA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386BD" w14:textId="77777777" w:rsidR="00F37921" w:rsidRPr="00D63103" w:rsidRDefault="00F37921">
            <w:pPr>
              <w:pStyle w:val="BodyA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D45C" w14:textId="77777777" w:rsidR="00F37921" w:rsidRPr="00D63103" w:rsidRDefault="00F37921" w:rsidP="004474A5">
            <w:pPr>
              <w:pStyle w:val="BodyA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37CC7" w14:textId="77777777" w:rsidR="00F37921" w:rsidRPr="00D63103" w:rsidRDefault="00F379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A0E8" w14:textId="2D099C88" w:rsidR="00F37921" w:rsidRPr="00D63103" w:rsidRDefault="00F37921" w:rsidP="00F37921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Y</w:t>
            </w:r>
            <w:r w:rsidR="00D63103" w:rsidRPr="00D63103">
              <w:rPr>
                <w:bCs/>
                <w:sz w:val="22"/>
                <w:szCs w:val="22"/>
              </w:rPr>
              <w:t>oga</w:t>
            </w:r>
          </w:p>
          <w:p w14:paraId="469B9E20" w14:textId="6B3780FD" w:rsidR="00F37921" w:rsidRPr="00D63103" w:rsidRDefault="0093201B" w:rsidP="00F37921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9:35-10:35</w:t>
            </w:r>
            <w:r w:rsidR="00F37921" w:rsidRPr="00D63103">
              <w:rPr>
                <w:bCs/>
                <w:sz w:val="22"/>
                <w:szCs w:val="22"/>
              </w:rPr>
              <w:t>am</w:t>
            </w:r>
          </w:p>
          <w:p w14:paraId="4996B057" w14:textId="5B0E1428" w:rsidR="00F37921" w:rsidRPr="00D63103" w:rsidRDefault="00F37921" w:rsidP="00F37921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SAP AR</w:t>
            </w:r>
          </w:p>
        </w:tc>
      </w:tr>
      <w:tr w:rsidR="00DF5964" w14:paraId="6E9459F6" w14:textId="4A83F077" w:rsidTr="00D63103">
        <w:trPr>
          <w:trHeight w:val="14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AAA6" w14:textId="3EB394F1" w:rsidR="00DF5964" w:rsidRPr="00D63103" w:rsidRDefault="00C70364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Zumba Dance</w:t>
            </w:r>
            <w:r w:rsidR="001534D5">
              <w:rPr>
                <w:bCs/>
                <w:sz w:val="22"/>
                <w:szCs w:val="22"/>
              </w:rPr>
              <w:t xml:space="preserve"> &amp; Tone </w:t>
            </w:r>
            <w:r w:rsidR="00DF5964" w:rsidRPr="00D63103">
              <w:rPr>
                <w:bCs/>
                <w:sz w:val="22"/>
                <w:szCs w:val="22"/>
              </w:rPr>
              <w:t xml:space="preserve">    </w:t>
            </w:r>
          </w:p>
          <w:p w14:paraId="412048FC" w14:textId="342CC354" w:rsidR="00DF5964" w:rsidRPr="00D63103" w:rsidRDefault="00DF5964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 xml:space="preserve"> 6:30-7:30</w:t>
            </w:r>
            <w:r w:rsidR="00F37921" w:rsidRPr="00D63103">
              <w:rPr>
                <w:bCs/>
                <w:sz w:val="22"/>
                <w:szCs w:val="22"/>
              </w:rPr>
              <w:t>pm</w:t>
            </w:r>
            <w:r w:rsidRPr="00D63103">
              <w:rPr>
                <w:bCs/>
                <w:sz w:val="22"/>
                <w:szCs w:val="22"/>
              </w:rPr>
              <w:t xml:space="preserve">       </w:t>
            </w:r>
          </w:p>
          <w:p w14:paraId="3B431FBE" w14:textId="61B8213C" w:rsidR="00DF5964" w:rsidRPr="00D63103" w:rsidRDefault="00DF5964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SAP AR</w:t>
            </w:r>
          </w:p>
          <w:p w14:paraId="26E14B4C" w14:textId="5395B434" w:rsidR="00340822" w:rsidRPr="00177475" w:rsidRDefault="00340822" w:rsidP="00177475">
            <w:pPr>
              <w:pStyle w:val="BodyA"/>
              <w:rPr>
                <w:bCs/>
                <w:sz w:val="20"/>
                <w:szCs w:val="20"/>
              </w:rPr>
            </w:pPr>
            <w:r w:rsidRPr="00177475">
              <w:rPr>
                <w:bCs/>
                <w:sz w:val="20"/>
                <w:szCs w:val="20"/>
              </w:rPr>
              <w:t>(GYM if available)</w:t>
            </w:r>
          </w:p>
          <w:p w14:paraId="43BDBA7D" w14:textId="234E3549" w:rsidR="00DF5964" w:rsidRPr="00D63103" w:rsidRDefault="00DF5964">
            <w:pPr>
              <w:pStyle w:val="BodyA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E415" w14:textId="528D0A55" w:rsidR="00DF5964" w:rsidRPr="00D63103" w:rsidRDefault="00365F2C" w:rsidP="004474A5">
            <w:pPr>
              <w:pStyle w:val="BodyA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Strong Nation</w:t>
            </w:r>
            <w:r w:rsidR="00D63103" w:rsidRPr="00D63103">
              <w:rPr>
                <w:bCs/>
                <w:sz w:val="22"/>
                <w:szCs w:val="22"/>
              </w:rPr>
              <w:t xml:space="preserve">    </w:t>
            </w:r>
            <w:r w:rsidR="00DF0D1B" w:rsidRPr="00D63103">
              <w:rPr>
                <w:bCs/>
                <w:sz w:val="22"/>
                <w:szCs w:val="22"/>
              </w:rPr>
              <w:t xml:space="preserve">        </w:t>
            </w:r>
            <w:r w:rsidR="00DF5964" w:rsidRPr="00D63103">
              <w:rPr>
                <w:bCs/>
                <w:sz w:val="22"/>
                <w:szCs w:val="22"/>
              </w:rPr>
              <w:t>6:30-7:30</w:t>
            </w:r>
            <w:r w:rsidR="00F37921" w:rsidRPr="00D63103">
              <w:rPr>
                <w:bCs/>
                <w:sz w:val="22"/>
                <w:szCs w:val="22"/>
              </w:rPr>
              <w:t>pm</w:t>
            </w:r>
            <w:r w:rsidR="00DF5964" w:rsidRPr="00D63103">
              <w:rPr>
                <w:bCs/>
                <w:sz w:val="22"/>
                <w:szCs w:val="22"/>
              </w:rPr>
              <w:t xml:space="preserve">                 SAP AR</w:t>
            </w:r>
          </w:p>
          <w:p w14:paraId="482EBB4F" w14:textId="77777777" w:rsidR="00177475" w:rsidRPr="00177475" w:rsidRDefault="00177475" w:rsidP="00177475">
            <w:pPr>
              <w:pStyle w:val="BodyA"/>
              <w:rPr>
                <w:bCs/>
                <w:sz w:val="20"/>
                <w:szCs w:val="20"/>
              </w:rPr>
            </w:pPr>
            <w:r w:rsidRPr="00177475">
              <w:rPr>
                <w:bCs/>
                <w:sz w:val="20"/>
                <w:szCs w:val="20"/>
              </w:rPr>
              <w:t>(GYM if available)</w:t>
            </w:r>
          </w:p>
          <w:p w14:paraId="2EA5EC09" w14:textId="1314E2D1" w:rsidR="00DF5964" w:rsidRPr="00D63103" w:rsidRDefault="00DF5964" w:rsidP="00141FD4">
            <w:pPr>
              <w:pStyle w:val="BodyA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CD740" w14:textId="7ABF12B1" w:rsidR="001534D5" w:rsidRPr="00D63103" w:rsidRDefault="001534D5" w:rsidP="001534D5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 xml:space="preserve">Candlelight              Yoga                             </w:t>
            </w:r>
            <w:r>
              <w:rPr>
                <w:bCs/>
                <w:sz w:val="22"/>
                <w:szCs w:val="22"/>
              </w:rPr>
              <w:t>6:30-7:30 pm</w:t>
            </w:r>
          </w:p>
          <w:p w14:paraId="6D0AADE1" w14:textId="77777777" w:rsidR="001534D5" w:rsidRPr="00D63103" w:rsidRDefault="001534D5" w:rsidP="001534D5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>SAP AR</w:t>
            </w:r>
          </w:p>
          <w:p w14:paraId="2E5CD975" w14:textId="01FAF1A4" w:rsidR="00DF5964" w:rsidRPr="00D63103" w:rsidRDefault="00DF5964" w:rsidP="001534D5">
            <w:pPr>
              <w:pStyle w:val="BodyA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C311" w14:textId="76EF9EA8" w:rsidR="00DF5964" w:rsidRPr="00D63103" w:rsidRDefault="00D63103" w:rsidP="004474A5">
            <w:pPr>
              <w:pStyle w:val="BodyA"/>
              <w:jc w:val="center"/>
              <w:rPr>
                <w:bCs/>
                <w:sz w:val="22"/>
                <w:szCs w:val="22"/>
              </w:rPr>
            </w:pPr>
            <w:r w:rsidRPr="00D63103">
              <w:rPr>
                <w:bCs/>
                <w:sz w:val="22"/>
                <w:szCs w:val="22"/>
              </w:rPr>
              <w:t xml:space="preserve">Strength/Cardio    </w:t>
            </w:r>
            <w:r w:rsidR="00DF5964" w:rsidRPr="00D63103">
              <w:rPr>
                <w:bCs/>
                <w:sz w:val="22"/>
                <w:szCs w:val="22"/>
              </w:rPr>
              <w:t>6:30-7:30</w:t>
            </w:r>
            <w:r w:rsidR="00F37921" w:rsidRPr="00D63103">
              <w:rPr>
                <w:bCs/>
                <w:sz w:val="22"/>
                <w:szCs w:val="22"/>
              </w:rPr>
              <w:t>pm</w:t>
            </w:r>
            <w:r w:rsidR="00DF5964" w:rsidRPr="00D63103">
              <w:rPr>
                <w:bCs/>
                <w:sz w:val="22"/>
                <w:szCs w:val="22"/>
              </w:rPr>
              <w:t xml:space="preserve">             SAP AR</w:t>
            </w:r>
          </w:p>
          <w:p w14:paraId="4FD0D91B" w14:textId="77777777" w:rsidR="00177475" w:rsidRPr="00177475" w:rsidRDefault="00177475" w:rsidP="00177475">
            <w:pPr>
              <w:pStyle w:val="BodyA"/>
              <w:rPr>
                <w:bCs/>
                <w:sz w:val="20"/>
                <w:szCs w:val="20"/>
              </w:rPr>
            </w:pPr>
            <w:r w:rsidRPr="00177475">
              <w:rPr>
                <w:bCs/>
                <w:sz w:val="20"/>
                <w:szCs w:val="20"/>
              </w:rPr>
              <w:t>(GYM if available)</w:t>
            </w:r>
          </w:p>
          <w:p w14:paraId="4DBA6B75" w14:textId="43D4A528" w:rsidR="00DF5964" w:rsidRPr="00D63103" w:rsidRDefault="00DF5964" w:rsidP="00D63103">
            <w:pPr>
              <w:pStyle w:val="BodyA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3C8D" w14:textId="77777777" w:rsidR="00DF5964" w:rsidRPr="00D63103" w:rsidRDefault="00DF596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5F7" w14:textId="52272418" w:rsidR="00DF5964" w:rsidRPr="00D63103" w:rsidRDefault="00DF5964" w:rsidP="00703C8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7588BC" w14:textId="77777777" w:rsidR="00C70364" w:rsidRDefault="00C70364" w:rsidP="00700A72">
      <w:pPr>
        <w:pStyle w:val="BodyA"/>
      </w:pPr>
    </w:p>
    <w:p w14:paraId="1D441065" w14:textId="4845888E" w:rsidR="00A72C73" w:rsidRDefault="00FA0C61" w:rsidP="00700A72">
      <w:pPr>
        <w:pStyle w:val="BodyA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>
        <w:t>Register for class here:</w:t>
      </w:r>
      <w:r w:rsidR="00321E61" w:rsidRPr="00321E61">
        <w:t xml:space="preserve"> </w:t>
      </w:r>
      <w:hyperlink r:id="rId6" w:history="1">
        <w:r w:rsidR="00416267" w:rsidRPr="00E608CC">
          <w:rPr>
            <w:rStyle w:val="Hyperlink"/>
            <w:rFonts w:ascii="Helvetica Neue" w:hAnsi="Helvetica Neue"/>
            <w:sz w:val="20"/>
            <w:szCs w:val="20"/>
            <w:shd w:val="clear" w:color="auto" w:fill="FFFFFF"/>
          </w:rPr>
          <w:t>https://www.stonealley.com/program/CMRC/group/Fitness/session/Spring2026</w:t>
        </w:r>
      </w:hyperlink>
    </w:p>
    <w:p w14:paraId="44490CAC" w14:textId="77777777" w:rsidR="00FA0C61" w:rsidRPr="00357AC6" w:rsidRDefault="00FA0C61" w:rsidP="00700A72">
      <w:pPr>
        <w:pStyle w:val="BodyA"/>
        <w:rPr>
          <w:b/>
          <w:bCs/>
        </w:rPr>
      </w:pPr>
    </w:p>
    <w:p w14:paraId="7440BF8C" w14:textId="77777777" w:rsidR="00FA0C61" w:rsidRDefault="00E603F6" w:rsidP="00700A72">
      <w:pPr>
        <w:pStyle w:val="BodyA"/>
      </w:pPr>
      <w:r w:rsidRPr="00177475">
        <w:t>For more</w:t>
      </w:r>
      <w:r w:rsidR="00826A8C" w:rsidRPr="00177475">
        <w:t xml:space="preserve"> information </w:t>
      </w:r>
      <w:r w:rsidRPr="00177475">
        <w:t>email us at</w:t>
      </w:r>
      <w:r w:rsidRPr="00177475">
        <w:rPr>
          <w:b/>
        </w:rPr>
        <w:t xml:space="preserve"> cmrcfitness@yahoo.com</w:t>
      </w:r>
      <w:r w:rsidR="00826A8C" w:rsidRPr="00177475">
        <w:rPr>
          <w:b/>
        </w:rPr>
        <w:t xml:space="preserve"> </w:t>
      </w:r>
      <w:r w:rsidR="00A93B2C" w:rsidRPr="00177475">
        <w:t xml:space="preserve"> </w:t>
      </w:r>
    </w:p>
    <w:p w14:paraId="23F86445" w14:textId="08F37F47" w:rsidR="00FA71D6" w:rsidRPr="00141FD4" w:rsidRDefault="00826A8C" w:rsidP="00700A72">
      <w:pPr>
        <w:pStyle w:val="BodyA"/>
        <w:rPr>
          <w:rStyle w:val="None"/>
          <w:b/>
          <w:bCs/>
          <w:sz w:val="20"/>
          <w:szCs w:val="20"/>
        </w:rPr>
      </w:pPr>
      <w:r w:rsidRPr="00177475">
        <w:t xml:space="preserve"> </w:t>
      </w:r>
      <w:r w:rsidR="00D842FF" w:rsidRPr="00141FD4">
        <w:rPr>
          <w:rStyle w:val="None"/>
          <w:bCs/>
          <w:sz w:val="20"/>
          <w:szCs w:val="20"/>
        </w:rPr>
        <w:t>Classes h</w:t>
      </w:r>
      <w:r w:rsidR="00C511A8" w:rsidRPr="00141FD4">
        <w:rPr>
          <w:rStyle w:val="None"/>
          <w:bCs/>
          <w:sz w:val="20"/>
          <w:szCs w:val="20"/>
        </w:rPr>
        <w:t>eld at –</w:t>
      </w:r>
      <w:r w:rsidR="00C511A8" w:rsidRPr="00141FD4">
        <w:rPr>
          <w:rStyle w:val="None"/>
          <w:b/>
          <w:bCs/>
          <w:sz w:val="20"/>
          <w:szCs w:val="20"/>
        </w:rPr>
        <w:t>SAP- Sweet Ai</w:t>
      </w:r>
      <w:r w:rsidR="00DF5964" w:rsidRPr="00141FD4">
        <w:rPr>
          <w:rStyle w:val="None"/>
          <w:b/>
          <w:bCs/>
          <w:sz w:val="20"/>
          <w:szCs w:val="20"/>
        </w:rPr>
        <w:t>r Park G</w:t>
      </w:r>
      <w:r w:rsidR="00C511A8" w:rsidRPr="00141FD4">
        <w:rPr>
          <w:rStyle w:val="None"/>
          <w:b/>
          <w:bCs/>
          <w:sz w:val="20"/>
          <w:szCs w:val="20"/>
        </w:rPr>
        <w:t>ym</w:t>
      </w:r>
      <w:r w:rsidR="00DF5964" w:rsidRPr="00141FD4">
        <w:rPr>
          <w:rStyle w:val="None"/>
          <w:b/>
          <w:bCs/>
          <w:sz w:val="20"/>
          <w:szCs w:val="20"/>
        </w:rPr>
        <w:t xml:space="preserve"> and Activity Room (AR)</w:t>
      </w:r>
      <w:r w:rsidR="00D842FF" w:rsidRPr="00141FD4">
        <w:rPr>
          <w:rStyle w:val="None"/>
          <w:b/>
          <w:bCs/>
          <w:sz w:val="20"/>
          <w:szCs w:val="20"/>
        </w:rPr>
        <w:t xml:space="preserve"> </w:t>
      </w:r>
    </w:p>
    <w:p w14:paraId="4B6C2E93" w14:textId="77777777" w:rsidR="009F5637" w:rsidRPr="00141FD4" w:rsidRDefault="009F5637" w:rsidP="00700A72">
      <w:pPr>
        <w:pStyle w:val="BodyA"/>
        <w:rPr>
          <w:rStyle w:val="None"/>
          <w:b/>
          <w:bCs/>
          <w:sz w:val="20"/>
          <w:szCs w:val="20"/>
        </w:rPr>
      </w:pPr>
    </w:p>
    <w:p w14:paraId="1EAAD48F" w14:textId="0CD8BC9D" w:rsidR="00FA71D6" w:rsidRPr="00141FD4" w:rsidRDefault="00A33406" w:rsidP="00700A72">
      <w:pPr>
        <w:pStyle w:val="BodyA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shd w:val="clear" w:color="auto" w:fill="F6F6F6"/>
        </w:rPr>
        <w:t>1</w:t>
      </w:r>
      <w:r w:rsidR="00700A72">
        <w:rPr>
          <w:rStyle w:val="None"/>
          <w:rFonts w:ascii="Helvetica" w:hAnsi="Helvetica"/>
          <w:b/>
          <w:bCs/>
          <w:sz w:val="20"/>
          <w:szCs w:val="20"/>
          <w:shd w:val="clear" w:color="auto" w:fill="F6F6F6"/>
        </w:rPr>
        <w:t>6</w:t>
      </w:r>
      <w:r w:rsidR="00912EB3">
        <w:rPr>
          <w:rStyle w:val="None"/>
          <w:rFonts w:ascii="Helvetica" w:hAnsi="Helvetica"/>
          <w:b/>
          <w:bCs/>
          <w:sz w:val="20"/>
          <w:szCs w:val="20"/>
          <w:shd w:val="clear" w:color="auto" w:fill="F6F6F6"/>
        </w:rPr>
        <w:t xml:space="preserve"> </w:t>
      </w:r>
      <w:r w:rsidR="00D842FF" w:rsidRPr="00141FD4">
        <w:rPr>
          <w:rStyle w:val="None"/>
          <w:rFonts w:ascii="Helvetica" w:hAnsi="Helvetica"/>
          <w:b/>
          <w:bCs/>
          <w:sz w:val="20"/>
          <w:szCs w:val="20"/>
          <w:shd w:val="clear" w:color="auto" w:fill="F6F6F6"/>
        </w:rPr>
        <w:t>weeks</w:t>
      </w:r>
      <w:r>
        <w:rPr>
          <w:rStyle w:val="None"/>
          <w:rFonts w:ascii="Helvetica" w:hAnsi="Helvetica"/>
          <w:b/>
          <w:bCs/>
          <w:sz w:val="20"/>
          <w:szCs w:val="20"/>
          <w:shd w:val="clear" w:color="auto" w:fill="F6F6F6"/>
        </w:rPr>
        <w:t xml:space="preserve"> of classes</w:t>
      </w:r>
      <w:r w:rsidR="00177475">
        <w:rPr>
          <w:rStyle w:val="None"/>
          <w:rFonts w:ascii="Helvetica" w:hAnsi="Helvetica"/>
          <w:b/>
          <w:bCs/>
          <w:sz w:val="20"/>
          <w:szCs w:val="20"/>
          <w:shd w:val="clear" w:color="auto" w:fill="F6F6F6"/>
        </w:rPr>
        <w:t xml:space="preserve"> </w:t>
      </w:r>
    </w:p>
    <w:p w14:paraId="6AA26381" w14:textId="4254B066" w:rsidR="00FA71D6" w:rsidRPr="00141FD4" w:rsidRDefault="00D842FF" w:rsidP="00700A72">
      <w:pPr>
        <w:pStyle w:val="BodyA"/>
        <w:shd w:val="clear" w:color="auto" w:fill="F6F6F6"/>
        <w:rPr>
          <w:rStyle w:val="None"/>
          <w:rFonts w:ascii="Helvetica" w:eastAsia="Helvetica" w:hAnsi="Helvetica" w:cs="Helvetica"/>
          <w:sz w:val="20"/>
          <w:szCs w:val="20"/>
        </w:rPr>
      </w:pPr>
      <w:r w:rsidRPr="00141FD4">
        <w:rPr>
          <w:rStyle w:val="None"/>
          <w:rFonts w:ascii="Helvetica" w:hAnsi="Helvetica"/>
          <w:b/>
          <w:bCs/>
          <w:sz w:val="20"/>
          <w:szCs w:val="20"/>
        </w:rPr>
        <w:t>$</w:t>
      </w:r>
      <w:r w:rsidR="00912EB3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 w:rsidR="00700A72">
        <w:rPr>
          <w:rStyle w:val="None"/>
          <w:rFonts w:ascii="Helvetica" w:hAnsi="Helvetica"/>
          <w:bCs/>
          <w:sz w:val="20"/>
          <w:szCs w:val="20"/>
        </w:rPr>
        <w:t>96</w:t>
      </w:r>
      <w:r w:rsidR="00912EB3">
        <w:rPr>
          <w:rStyle w:val="None"/>
          <w:rFonts w:ascii="Helvetica" w:hAnsi="Helvetica"/>
          <w:bCs/>
          <w:sz w:val="20"/>
          <w:szCs w:val="20"/>
        </w:rPr>
        <w:t xml:space="preserve"> </w:t>
      </w:r>
      <w:r w:rsidRPr="00141FD4">
        <w:rPr>
          <w:rStyle w:val="None"/>
          <w:rFonts w:ascii="Helvetica" w:hAnsi="Helvetica"/>
          <w:sz w:val="20"/>
          <w:szCs w:val="20"/>
        </w:rPr>
        <w:t xml:space="preserve">– </w:t>
      </w:r>
      <w:r w:rsidR="009F5637" w:rsidRPr="00141FD4">
        <w:rPr>
          <w:rStyle w:val="None"/>
          <w:rFonts w:ascii="Helvetica" w:hAnsi="Helvetica"/>
          <w:sz w:val="20"/>
          <w:szCs w:val="20"/>
        </w:rPr>
        <w:t xml:space="preserve">1 </w:t>
      </w:r>
      <w:r w:rsidR="00C511A8" w:rsidRPr="00141FD4">
        <w:rPr>
          <w:rStyle w:val="None"/>
          <w:rFonts w:ascii="Helvetica" w:hAnsi="Helvetica"/>
          <w:sz w:val="20"/>
          <w:szCs w:val="20"/>
        </w:rPr>
        <w:t xml:space="preserve">class </w:t>
      </w:r>
      <w:r w:rsidR="009F5637" w:rsidRPr="00141FD4">
        <w:rPr>
          <w:rStyle w:val="None"/>
          <w:rFonts w:ascii="Helvetica" w:hAnsi="Helvetica"/>
          <w:sz w:val="20"/>
          <w:szCs w:val="20"/>
        </w:rPr>
        <w:t>per</w:t>
      </w:r>
      <w:r w:rsidR="00C511A8" w:rsidRPr="00141FD4">
        <w:rPr>
          <w:rStyle w:val="None"/>
          <w:rFonts w:ascii="Helvetica" w:hAnsi="Helvetica"/>
          <w:sz w:val="20"/>
          <w:szCs w:val="20"/>
        </w:rPr>
        <w:t xml:space="preserve"> </w:t>
      </w:r>
      <w:r w:rsidR="009F5637" w:rsidRPr="00141FD4">
        <w:rPr>
          <w:rStyle w:val="None"/>
          <w:rFonts w:ascii="Helvetica" w:hAnsi="Helvetica"/>
          <w:sz w:val="20"/>
          <w:szCs w:val="20"/>
        </w:rPr>
        <w:t xml:space="preserve">week </w:t>
      </w:r>
      <w:r w:rsidR="003F71C9">
        <w:rPr>
          <w:rStyle w:val="None"/>
          <w:rFonts w:ascii="Helvetica" w:hAnsi="Helvetica"/>
          <w:sz w:val="20"/>
          <w:szCs w:val="20"/>
        </w:rPr>
        <w:t xml:space="preserve"> </w:t>
      </w:r>
      <w:r w:rsidRPr="00141FD4">
        <w:rPr>
          <w:rStyle w:val="None"/>
          <w:rFonts w:ascii="Helvetica" w:eastAsia="Helvetica" w:hAnsi="Helvetica" w:cs="Helvetica"/>
          <w:sz w:val="20"/>
          <w:szCs w:val="20"/>
        </w:rPr>
        <w:br/>
      </w:r>
      <w:r w:rsidR="00C511A8" w:rsidRPr="00141FD4">
        <w:rPr>
          <w:rStyle w:val="None"/>
          <w:rFonts w:ascii="Helvetica" w:eastAsia="Helvetica" w:hAnsi="Helvetica" w:cs="Helvetica"/>
          <w:sz w:val="20"/>
          <w:szCs w:val="20"/>
        </w:rPr>
        <w:t>$</w:t>
      </w:r>
      <w:r w:rsidR="00700A72">
        <w:rPr>
          <w:rStyle w:val="None"/>
          <w:rFonts w:ascii="Helvetica" w:eastAsia="Helvetica" w:hAnsi="Helvetica" w:cs="Helvetica"/>
          <w:sz w:val="20"/>
          <w:szCs w:val="20"/>
        </w:rPr>
        <w:t>160</w:t>
      </w:r>
      <w:r w:rsidR="00070CE3" w:rsidRPr="00141FD4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  <w:r w:rsidR="00314F9E" w:rsidRPr="00141FD4">
        <w:rPr>
          <w:rStyle w:val="None"/>
          <w:rFonts w:ascii="Helvetica" w:eastAsia="Helvetica" w:hAnsi="Helvetica" w:cs="Helvetica"/>
          <w:sz w:val="20"/>
          <w:szCs w:val="20"/>
        </w:rPr>
        <w:t>- 2 classes per week</w:t>
      </w:r>
      <w:r w:rsidR="003F71C9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</w:p>
    <w:p w14:paraId="11485862" w14:textId="0D90D978" w:rsidR="003F71C9" w:rsidRDefault="00DF5964" w:rsidP="00700A72">
      <w:pPr>
        <w:pStyle w:val="BodyA"/>
        <w:shd w:val="clear" w:color="auto" w:fill="F6F6F6"/>
        <w:rPr>
          <w:rStyle w:val="None"/>
          <w:rFonts w:ascii="Helvetica" w:eastAsia="Helvetica" w:hAnsi="Helvetica" w:cs="Helvetica"/>
          <w:sz w:val="20"/>
          <w:szCs w:val="20"/>
        </w:rPr>
      </w:pPr>
      <w:r w:rsidRPr="00141FD4">
        <w:rPr>
          <w:rStyle w:val="None"/>
          <w:rFonts w:ascii="Helvetica" w:eastAsia="Helvetica" w:hAnsi="Helvetica" w:cs="Helvetica"/>
          <w:sz w:val="20"/>
          <w:szCs w:val="20"/>
        </w:rPr>
        <w:t>$</w:t>
      </w:r>
      <w:r w:rsidR="00912EB3">
        <w:rPr>
          <w:rStyle w:val="None"/>
          <w:rFonts w:ascii="Helvetica" w:eastAsia="Helvetica" w:hAnsi="Helvetica" w:cs="Helvetica"/>
          <w:sz w:val="20"/>
          <w:szCs w:val="20"/>
        </w:rPr>
        <w:t>19</w:t>
      </w:r>
      <w:r w:rsidR="00700A72">
        <w:rPr>
          <w:rStyle w:val="None"/>
          <w:rFonts w:ascii="Helvetica" w:eastAsia="Helvetica" w:hAnsi="Helvetica" w:cs="Helvetica"/>
          <w:sz w:val="20"/>
          <w:szCs w:val="20"/>
        </w:rPr>
        <w:t>2</w:t>
      </w:r>
      <w:r w:rsidR="00A93B2C" w:rsidRPr="00141FD4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  <w:r w:rsidR="000F38ED">
        <w:rPr>
          <w:rStyle w:val="None"/>
          <w:rFonts w:ascii="Helvetica" w:eastAsia="Helvetica" w:hAnsi="Helvetica" w:cs="Helvetica"/>
          <w:sz w:val="20"/>
          <w:szCs w:val="20"/>
        </w:rPr>
        <w:t>–</w:t>
      </w:r>
      <w:r w:rsidR="00E66CB2">
        <w:rPr>
          <w:rStyle w:val="None"/>
          <w:rFonts w:ascii="Helvetica" w:eastAsia="Helvetica" w:hAnsi="Helvetica" w:cs="Helvetica"/>
          <w:sz w:val="20"/>
          <w:szCs w:val="20"/>
        </w:rPr>
        <w:t>3 or more classes per week</w:t>
      </w:r>
      <w:r w:rsidR="000F38ED">
        <w:rPr>
          <w:rStyle w:val="None"/>
          <w:rFonts w:ascii="Helvetica" w:eastAsia="Helvetica" w:hAnsi="Helvetica" w:cs="Helvetica"/>
          <w:sz w:val="20"/>
          <w:szCs w:val="20"/>
        </w:rPr>
        <w:t>– take as many classes per week as you want</w:t>
      </w:r>
      <w:r w:rsidR="00A33406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  <w:r w:rsidR="000F38ED">
        <w:rPr>
          <w:rStyle w:val="None"/>
          <w:rFonts w:ascii="Helvetica" w:eastAsia="Helvetica" w:hAnsi="Helvetica" w:cs="Helvetica"/>
          <w:sz w:val="20"/>
          <w:szCs w:val="20"/>
        </w:rPr>
        <w:t>(up to 11 classes each week</w:t>
      </w:r>
      <w:r w:rsidR="00E66CB2">
        <w:rPr>
          <w:rStyle w:val="None"/>
          <w:rFonts w:ascii="Helvetica" w:eastAsia="Helvetica" w:hAnsi="Helvetica" w:cs="Helvetica"/>
          <w:sz w:val="20"/>
          <w:szCs w:val="20"/>
        </w:rPr>
        <w:t>!</w:t>
      </w:r>
      <w:r w:rsidR="000F38ED">
        <w:rPr>
          <w:rStyle w:val="None"/>
          <w:rFonts w:ascii="Helvetica" w:eastAsia="Helvetica" w:hAnsi="Helvetica" w:cs="Helvetica"/>
          <w:sz w:val="20"/>
          <w:szCs w:val="20"/>
        </w:rPr>
        <w:t>)</w:t>
      </w:r>
    </w:p>
    <w:p w14:paraId="7B54FCAB" w14:textId="77777777" w:rsidR="00D404FE" w:rsidRDefault="00D404FE" w:rsidP="00700A72">
      <w:pPr>
        <w:pStyle w:val="BodyA"/>
        <w:shd w:val="clear" w:color="auto" w:fill="F6F6F6"/>
        <w:rPr>
          <w:rFonts w:ascii="Arial" w:hAnsi="Arial" w:cs="Arial"/>
          <w:sz w:val="19"/>
          <w:szCs w:val="19"/>
        </w:rPr>
      </w:pPr>
    </w:p>
    <w:p w14:paraId="32E68137" w14:textId="77777777" w:rsidR="00E66CB2" w:rsidRDefault="00BD4C3F" w:rsidP="00700A72">
      <w:pPr>
        <w:pStyle w:val="BodyA"/>
        <w:jc w:val="center"/>
        <w:rPr>
          <w:color w:val="auto"/>
        </w:rPr>
      </w:pPr>
      <w:r w:rsidRPr="002E3958">
        <w:rPr>
          <w:color w:val="auto"/>
        </w:rPr>
        <w:t>We follow Baltimore County Rec and Parks guidance for inclement weather</w:t>
      </w:r>
      <w:r w:rsidR="004300E6" w:rsidRPr="002E3958">
        <w:rPr>
          <w:color w:val="auto"/>
        </w:rPr>
        <w:t xml:space="preserve"> </w:t>
      </w:r>
      <w:r w:rsidR="00E66CB2" w:rsidRPr="00E66CB2">
        <w:rPr>
          <w:b/>
          <w:bCs/>
          <w:i/>
          <w:iCs/>
          <w:color w:val="auto"/>
        </w:rPr>
        <w:t>all year</w:t>
      </w:r>
    </w:p>
    <w:p w14:paraId="0E331698" w14:textId="4E050D92" w:rsidR="005478E9" w:rsidRDefault="004300E6" w:rsidP="00700A72">
      <w:pPr>
        <w:pStyle w:val="BodyA"/>
        <w:jc w:val="center"/>
      </w:pPr>
      <w:r w:rsidRPr="002E3958">
        <w:rPr>
          <w:b/>
          <w:bCs/>
          <w:color w:val="auto"/>
        </w:rPr>
        <w:t xml:space="preserve"> </w:t>
      </w:r>
      <w:hyperlink r:id="rId7" w:history="1">
        <w:r w:rsidRPr="002E3958">
          <w:rPr>
            <w:rStyle w:val="Hyperlink"/>
          </w:rPr>
          <w:t>https://www.baltimorecountymd.gov/News/Weather</w:t>
        </w:r>
      </w:hyperlink>
    </w:p>
    <w:p w14:paraId="056278C0" w14:textId="15A40A91" w:rsidR="00BD761C" w:rsidRDefault="00BD761C" w:rsidP="00700A72">
      <w:pPr>
        <w:pStyle w:val="BodyA"/>
        <w:jc w:val="center"/>
      </w:pPr>
      <w:hyperlink r:id="rId8" w:history="1">
        <w:r w:rsidRPr="00BD761C">
          <w:rPr>
            <w:rStyle w:val="Hyperlink"/>
            <w:bCs/>
          </w:rPr>
          <w:t>https://www.facebook.com/BaltCoRecAndParks</w:t>
        </w:r>
      </w:hyperlink>
    </w:p>
    <w:p w14:paraId="775C1000" w14:textId="47FA8F9A" w:rsidR="00700A72" w:rsidRDefault="00700A72" w:rsidP="00700A72">
      <w:pPr>
        <w:pStyle w:val="BodyA"/>
        <w:jc w:val="center"/>
      </w:pPr>
      <w:r>
        <w:t xml:space="preserve">Recreation </w:t>
      </w:r>
      <w:proofErr w:type="spellStart"/>
      <w:proofErr w:type="gramStart"/>
      <w:r>
        <w:t>an</w:t>
      </w:r>
      <w:proofErr w:type="spellEnd"/>
      <w:proofErr w:type="gramEnd"/>
      <w:r>
        <w:t xml:space="preserve"> Parks Hotline: 410-887-2757</w:t>
      </w:r>
    </w:p>
    <w:p w14:paraId="7AF5C4BC" w14:textId="77777777" w:rsidR="00700A72" w:rsidRPr="00BD761C" w:rsidRDefault="00700A72" w:rsidP="00700A72">
      <w:pPr>
        <w:pStyle w:val="BodyA"/>
        <w:jc w:val="center"/>
        <w:rPr>
          <w:bCs/>
          <w:color w:val="FF0000"/>
        </w:rPr>
      </w:pPr>
    </w:p>
    <w:p w14:paraId="22979003" w14:textId="77777777" w:rsidR="00BD761C" w:rsidRPr="00BD4C3F" w:rsidRDefault="00BD761C" w:rsidP="00700A72">
      <w:pPr>
        <w:pStyle w:val="BodyA"/>
        <w:jc w:val="center"/>
        <w:rPr>
          <w:b/>
          <w:color w:val="FF0000"/>
        </w:rPr>
      </w:pPr>
    </w:p>
    <w:p w14:paraId="09D400B7" w14:textId="77777777" w:rsidR="003C2ECF" w:rsidRDefault="003C2ECF" w:rsidP="00700A72">
      <w:pPr>
        <w:pStyle w:val="BodyA"/>
        <w:shd w:val="clear" w:color="auto" w:fill="F6F6F6"/>
        <w:rPr>
          <w:rFonts w:ascii="Arial" w:hAnsi="Arial" w:cs="Arial"/>
          <w:sz w:val="19"/>
          <w:szCs w:val="19"/>
        </w:rPr>
      </w:pPr>
    </w:p>
    <w:sectPr w:rsidR="003C2ECF" w:rsidSect="000663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7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E879" w14:textId="77777777" w:rsidR="00345762" w:rsidRDefault="00345762">
      <w:r>
        <w:separator/>
      </w:r>
    </w:p>
  </w:endnote>
  <w:endnote w:type="continuationSeparator" w:id="0">
    <w:p w14:paraId="1FA6172A" w14:textId="77777777" w:rsidR="00345762" w:rsidRDefault="0034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B1DF" w14:textId="77777777" w:rsidR="0049470D" w:rsidRDefault="00494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65DE" w14:textId="77777777" w:rsidR="00FA71D6" w:rsidRDefault="00FA71D6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8078" w14:textId="77777777" w:rsidR="0049470D" w:rsidRDefault="00494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2B5A" w14:textId="77777777" w:rsidR="00345762" w:rsidRDefault="00345762">
      <w:r>
        <w:separator/>
      </w:r>
    </w:p>
  </w:footnote>
  <w:footnote w:type="continuationSeparator" w:id="0">
    <w:p w14:paraId="61116DFC" w14:textId="77777777" w:rsidR="00345762" w:rsidRDefault="0034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ACE6" w14:textId="673A36C2" w:rsidR="0049470D" w:rsidRDefault="00494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AF85" w14:textId="34FADE29" w:rsidR="00FA71D6" w:rsidRDefault="00FA71D6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43D8" w14:textId="2C417BE1" w:rsidR="0049470D" w:rsidRDefault="00494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D6"/>
    <w:rsid w:val="0001311A"/>
    <w:rsid w:val="00034D73"/>
    <w:rsid w:val="000510B7"/>
    <w:rsid w:val="00052E14"/>
    <w:rsid w:val="00064B13"/>
    <w:rsid w:val="00066304"/>
    <w:rsid w:val="00070CE3"/>
    <w:rsid w:val="000728AA"/>
    <w:rsid w:val="000923E3"/>
    <w:rsid w:val="000B6FF1"/>
    <w:rsid w:val="000D26B6"/>
    <w:rsid w:val="000F38ED"/>
    <w:rsid w:val="00107ACA"/>
    <w:rsid w:val="00122B50"/>
    <w:rsid w:val="00123995"/>
    <w:rsid w:val="00141FD4"/>
    <w:rsid w:val="00142147"/>
    <w:rsid w:val="00144912"/>
    <w:rsid w:val="00146C5C"/>
    <w:rsid w:val="00151C84"/>
    <w:rsid w:val="001534D5"/>
    <w:rsid w:val="0016234B"/>
    <w:rsid w:val="0016621E"/>
    <w:rsid w:val="001759B3"/>
    <w:rsid w:val="00177475"/>
    <w:rsid w:val="00180AD8"/>
    <w:rsid w:val="00180F06"/>
    <w:rsid w:val="0018266B"/>
    <w:rsid w:val="0018635B"/>
    <w:rsid w:val="00196CCA"/>
    <w:rsid w:val="001978BA"/>
    <w:rsid w:val="001B67EF"/>
    <w:rsid w:val="001B73E0"/>
    <w:rsid w:val="001C4179"/>
    <w:rsid w:val="001D16E0"/>
    <w:rsid w:val="001D751C"/>
    <w:rsid w:val="001E15E5"/>
    <w:rsid w:val="001E3481"/>
    <w:rsid w:val="001F2311"/>
    <w:rsid w:val="001F684B"/>
    <w:rsid w:val="00203A95"/>
    <w:rsid w:val="00220549"/>
    <w:rsid w:val="00224FD8"/>
    <w:rsid w:val="00230805"/>
    <w:rsid w:val="002367FF"/>
    <w:rsid w:val="00236C2B"/>
    <w:rsid w:val="00252B84"/>
    <w:rsid w:val="00253954"/>
    <w:rsid w:val="00254E19"/>
    <w:rsid w:val="00255FBC"/>
    <w:rsid w:val="002566C5"/>
    <w:rsid w:val="00281049"/>
    <w:rsid w:val="00283A39"/>
    <w:rsid w:val="002931E1"/>
    <w:rsid w:val="00296BCC"/>
    <w:rsid w:val="002B07CC"/>
    <w:rsid w:val="002C0546"/>
    <w:rsid w:val="002C2E11"/>
    <w:rsid w:val="002D2320"/>
    <w:rsid w:val="002D5937"/>
    <w:rsid w:val="002E2781"/>
    <w:rsid w:val="002E3958"/>
    <w:rsid w:val="002E4D71"/>
    <w:rsid w:val="002E698D"/>
    <w:rsid w:val="002E7315"/>
    <w:rsid w:val="002E77E1"/>
    <w:rsid w:val="002F0983"/>
    <w:rsid w:val="00302D05"/>
    <w:rsid w:val="003071C7"/>
    <w:rsid w:val="00314F9E"/>
    <w:rsid w:val="00321E61"/>
    <w:rsid w:val="00327266"/>
    <w:rsid w:val="00340822"/>
    <w:rsid w:val="00342C8E"/>
    <w:rsid w:val="00345762"/>
    <w:rsid w:val="00346569"/>
    <w:rsid w:val="00355A19"/>
    <w:rsid w:val="00357240"/>
    <w:rsid w:val="00357AC6"/>
    <w:rsid w:val="003620F6"/>
    <w:rsid w:val="003633B7"/>
    <w:rsid w:val="00365F2C"/>
    <w:rsid w:val="00370117"/>
    <w:rsid w:val="003707A9"/>
    <w:rsid w:val="0037519A"/>
    <w:rsid w:val="003807EA"/>
    <w:rsid w:val="00384373"/>
    <w:rsid w:val="00385733"/>
    <w:rsid w:val="00386484"/>
    <w:rsid w:val="003919B9"/>
    <w:rsid w:val="00393F2E"/>
    <w:rsid w:val="0039561E"/>
    <w:rsid w:val="003B48D0"/>
    <w:rsid w:val="003C20B4"/>
    <w:rsid w:val="003C2ECF"/>
    <w:rsid w:val="003C61E0"/>
    <w:rsid w:val="003D3460"/>
    <w:rsid w:val="003D5DB3"/>
    <w:rsid w:val="003D63B5"/>
    <w:rsid w:val="003E0BC4"/>
    <w:rsid w:val="003E7CA1"/>
    <w:rsid w:val="003F539E"/>
    <w:rsid w:val="003F71C9"/>
    <w:rsid w:val="0040578F"/>
    <w:rsid w:val="00407A72"/>
    <w:rsid w:val="004119CC"/>
    <w:rsid w:val="004147B3"/>
    <w:rsid w:val="0041609E"/>
    <w:rsid w:val="00416267"/>
    <w:rsid w:val="004300E6"/>
    <w:rsid w:val="00434D93"/>
    <w:rsid w:val="004423E7"/>
    <w:rsid w:val="00443380"/>
    <w:rsid w:val="004474A5"/>
    <w:rsid w:val="004543E2"/>
    <w:rsid w:val="00454EB3"/>
    <w:rsid w:val="004613F2"/>
    <w:rsid w:val="004626E4"/>
    <w:rsid w:val="00476BA0"/>
    <w:rsid w:val="00490287"/>
    <w:rsid w:val="0049470D"/>
    <w:rsid w:val="004949FA"/>
    <w:rsid w:val="004A3895"/>
    <w:rsid w:val="004B6FE5"/>
    <w:rsid w:val="004C635C"/>
    <w:rsid w:val="004C74E2"/>
    <w:rsid w:val="004D1920"/>
    <w:rsid w:val="004E60F5"/>
    <w:rsid w:val="00500BC1"/>
    <w:rsid w:val="005104FF"/>
    <w:rsid w:val="00517960"/>
    <w:rsid w:val="005421D0"/>
    <w:rsid w:val="005478E9"/>
    <w:rsid w:val="00562EF9"/>
    <w:rsid w:val="0056555B"/>
    <w:rsid w:val="00571F84"/>
    <w:rsid w:val="00580C01"/>
    <w:rsid w:val="00593C07"/>
    <w:rsid w:val="005A1427"/>
    <w:rsid w:val="005A287E"/>
    <w:rsid w:val="005B44DA"/>
    <w:rsid w:val="005B5A00"/>
    <w:rsid w:val="005B603E"/>
    <w:rsid w:val="005D67FA"/>
    <w:rsid w:val="005E54EF"/>
    <w:rsid w:val="0060010A"/>
    <w:rsid w:val="0061034D"/>
    <w:rsid w:val="0061045D"/>
    <w:rsid w:val="00610805"/>
    <w:rsid w:val="0064247A"/>
    <w:rsid w:val="00645610"/>
    <w:rsid w:val="00661781"/>
    <w:rsid w:val="00662C91"/>
    <w:rsid w:val="00664E6E"/>
    <w:rsid w:val="0067414B"/>
    <w:rsid w:val="00677AFF"/>
    <w:rsid w:val="00680965"/>
    <w:rsid w:val="006952F0"/>
    <w:rsid w:val="006A0346"/>
    <w:rsid w:val="006A3C73"/>
    <w:rsid w:val="006B3C8B"/>
    <w:rsid w:val="006C602B"/>
    <w:rsid w:val="006D547A"/>
    <w:rsid w:val="006F347E"/>
    <w:rsid w:val="00700A72"/>
    <w:rsid w:val="00702F65"/>
    <w:rsid w:val="00703C8D"/>
    <w:rsid w:val="00731FF8"/>
    <w:rsid w:val="00765F0D"/>
    <w:rsid w:val="00785219"/>
    <w:rsid w:val="0078604A"/>
    <w:rsid w:val="00787107"/>
    <w:rsid w:val="00791B90"/>
    <w:rsid w:val="00794FC6"/>
    <w:rsid w:val="007A1CC4"/>
    <w:rsid w:val="007A2103"/>
    <w:rsid w:val="007B3FCC"/>
    <w:rsid w:val="007C0FE7"/>
    <w:rsid w:val="007F0BB7"/>
    <w:rsid w:val="007F3C2A"/>
    <w:rsid w:val="007F5E15"/>
    <w:rsid w:val="00806FBF"/>
    <w:rsid w:val="0081366D"/>
    <w:rsid w:val="00814E39"/>
    <w:rsid w:val="00822797"/>
    <w:rsid w:val="00826872"/>
    <w:rsid w:val="00826A8C"/>
    <w:rsid w:val="00852CAE"/>
    <w:rsid w:val="00865E61"/>
    <w:rsid w:val="008676AB"/>
    <w:rsid w:val="00872E27"/>
    <w:rsid w:val="00873F7A"/>
    <w:rsid w:val="00880C9A"/>
    <w:rsid w:val="00884152"/>
    <w:rsid w:val="00891426"/>
    <w:rsid w:val="0089350E"/>
    <w:rsid w:val="008A0B56"/>
    <w:rsid w:val="008A4041"/>
    <w:rsid w:val="008A4D4A"/>
    <w:rsid w:val="008B0113"/>
    <w:rsid w:val="008B43C0"/>
    <w:rsid w:val="008C137C"/>
    <w:rsid w:val="00907D48"/>
    <w:rsid w:val="00910867"/>
    <w:rsid w:val="00912EB3"/>
    <w:rsid w:val="00914B37"/>
    <w:rsid w:val="00915174"/>
    <w:rsid w:val="00916B31"/>
    <w:rsid w:val="00923A03"/>
    <w:rsid w:val="0093201B"/>
    <w:rsid w:val="00946D03"/>
    <w:rsid w:val="0096351A"/>
    <w:rsid w:val="009758B1"/>
    <w:rsid w:val="00980CD0"/>
    <w:rsid w:val="009832BE"/>
    <w:rsid w:val="009959BC"/>
    <w:rsid w:val="009970A0"/>
    <w:rsid w:val="009C05AB"/>
    <w:rsid w:val="009C5609"/>
    <w:rsid w:val="009D0A7E"/>
    <w:rsid w:val="009D6829"/>
    <w:rsid w:val="009E21DD"/>
    <w:rsid w:val="009E6211"/>
    <w:rsid w:val="009F10EE"/>
    <w:rsid w:val="009F5637"/>
    <w:rsid w:val="00A04414"/>
    <w:rsid w:val="00A05259"/>
    <w:rsid w:val="00A1419C"/>
    <w:rsid w:val="00A20B4A"/>
    <w:rsid w:val="00A3110B"/>
    <w:rsid w:val="00A33406"/>
    <w:rsid w:val="00A350D1"/>
    <w:rsid w:val="00A41D4B"/>
    <w:rsid w:val="00A57C3F"/>
    <w:rsid w:val="00A64DBB"/>
    <w:rsid w:val="00A66373"/>
    <w:rsid w:val="00A7138F"/>
    <w:rsid w:val="00A72C73"/>
    <w:rsid w:val="00A83BC1"/>
    <w:rsid w:val="00A84B63"/>
    <w:rsid w:val="00A90975"/>
    <w:rsid w:val="00A93B2C"/>
    <w:rsid w:val="00AA4EA8"/>
    <w:rsid w:val="00AB5AE2"/>
    <w:rsid w:val="00AD7987"/>
    <w:rsid w:val="00AE44F0"/>
    <w:rsid w:val="00AF05B3"/>
    <w:rsid w:val="00B06788"/>
    <w:rsid w:val="00B15493"/>
    <w:rsid w:val="00B4450A"/>
    <w:rsid w:val="00B45778"/>
    <w:rsid w:val="00B700FB"/>
    <w:rsid w:val="00B85345"/>
    <w:rsid w:val="00B85BBA"/>
    <w:rsid w:val="00B86534"/>
    <w:rsid w:val="00BA2A2E"/>
    <w:rsid w:val="00BB2B75"/>
    <w:rsid w:val="00BC581F"/>
    <w:rsid w:val="00BD4C3F"/>
    <w:rsid w:val="00BD761C"/>
    <w:rsid w:val="00BF4C19"/>
    <w:rsid w:val="00C047BA"/>
    <w:rsid w:val="00C2296B"/>
    <w:rsid w:val="00C23DB7"/>
    <w:rsid w:val="00C312E0"/>
    <w:rsid w:val="00C36086"/>
    <w:rsid w:val="00C37312"/>
    <w:rsid w:val="00C511A8"/>
    <w:rsid w:val="00C665CD"/>
    <w:rsid w:val="00C70364"/>
    <w:rsid w:val="00C73041"/>
    <w:rsid w:val="00C83B78"/>
    <w:rsid w:val="00CA643E"/>
    <w:rsid w:val="00CB0C64"/>
    <w:rsid w:val="00CC14E0"/>
    <w:rsid w:val="00CC541E"/>
    <w:rsid w:val="00CE60C7"/>
    <w:rsid w:val="00D0019F"/>
    <w:rsid w:val="00D00DF2"/>
    <w:rsid w:val="00D04514"/>
    <w:rsid w:val="00D074AD"/>
    <w:rsid w:val="00D1077C"/>
    <w:rsid w:val="00D21482"/>
    <w:rsid w:val="00D275F2"/>
    <w:rsid w:val="00D374CE"/>
    <w:rsid w:val="00D404FE"/>
    <w:rsid w:val="00D45524"/>
    <w:rsid w:val="00D45D6E"/>
    <w:rsid w:val="00D50A88"/>
    <w:rsid w:val="00D54024"/>
    <w:rsid w:val="00D63103"/>
    <w:rsid w:val="00D6348B"/>
    <w:rsid w:val="00D71ED5"/>
    <w:rsid w:val="00D842FF"/>
    <w:rsid w:val="00D87BCD"/>
    <w:rsid w:val="00DA32BC"/>
    <w:rsid w:val="00DF0D1B"/>
    <w:rsid w:val="00DF16A4"/>
    <w:rsid w:val="00DF4EC4"/>
    <w:rsid w:val="00DF5964"/>
    <w:rsid w:val="00E002A3"/>
    <w:rsid w:val="00E0154C"/>
    <w:rsid w:val="00E01854"/>
    <w:rsid w:val="00E06E7B"/>
    <w:rsid w:val="00E217CD"/>
    <w:rsid w:val="00E30BB6"/>
    <w:rsid w:val="00E603F6"/>
    <w:rsid w:val="00E66CB2"/>
    <w:rsid w:val="00E87E54"/>
    <w:rsid w:val="00EA1A56"/>
    <w:rsid w:val="00EB3F84"/>
    <w:rsid w:val="00EC14B9"/>
    <w:rsid w:val="00EC5CA7"/>
    <w:rsid w:val="00ED03A5"/>
    <w:rsid w:val="00EF0955"/>
    <w:rsid w:val="00EF6910"/>
    <w:rsid w:val="00F0173E"/>
    <w:rsid w:val="00F12BE9"/>
    <w:rsid w:val="00F14E8F"/>
    <w:rsid w:val="00F15D62"/>
    <w:rsid w:val="00F17C1C"/>
    <w:rsid w:val="00F3156A"/>
    <w:rsid w:val="00F34D87"/>
    <w:rsid w:val="00F37921"/>
    <w:rsid w:val="00F6502E"/>
    <w:rsid w:val="00F70272"/>
    <w:rsid w:val="00F70F4F"/>
    <w:rsid w:val="00F71318"/>
    <w:rsid w:val="00F9652F"/>
    <w:rsid w:val="00FA0B56"/>
    <w:rsid w:val="00FA0C61"/>
    <w:rsid w:val="00FA3B0D"/>
    <w:rsid w:val="00FA71D6"/>
    <w:rsid w:val="00FB14CE"/>
    <w:rsid w:val="00FB172B"/>
    <w:rsid w:val="00FB6557"/>
    <w:rsid w:val="00FC118F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929CD"/>
  <w15:docId w15:val="{FB601679-4FA0-4A79-9048-3E3436DD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olor w:val="0563C1"/>
      <w:u w:val="single" w:color="0563C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4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7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70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23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1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ltCoRecAndPark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baltimorecountymd.gov/News/Weathe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tonealley.com/program/CMRC/group/Fitness/session/Spring202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1174</Characters>
  <Application>Microsoft Office Word</Application>
  <DocSecurity>0</DocSecurity>
  <Lines>89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Eleanor Huber</cp:lastModifiedBy>
  <cp:revision>12</cp:revision>
  <cp:lastPrinted>2026-02-16T19:43:00Z</cp:lastPrinted>
  <dcterms:created xsi:type="dcterms:W3CDTF">2026-01-26T18:32:00Z</dcterms:created>
  <dcterms:modified xsi:type="dcterms:W3CDTF">2026-02-16T19:56:00Z</dcterms:modified>
</cp:coreProperties>
</file>